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CABC" w14:textId="6C7A32AB" w:rsidR="007B0CF4" w:rsidRPr="004F7700" w:rsidRDefault="00494FD5" w:rsidP="00494FD5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4F7700">
        <w:rPr>
          <w:b/>
          <w:bCs/>
          <w:color w:val="FF0000"/>
          <w:sz w:val="22"/>
          <w:szCs w:val="22"/>
        </w:rPr>
        <w:t>Ce courrier constitue un simple modèle qu’il vous appartient de modifier et d’adapter à votre situation. L’usage que vous en f</w:t>
      </w:r>
      <w:r w:rsidR="004F7700">
        <w:rPr>
          <w:b/>
          <w:bCs/>
          <w:color w:val="FF0000"/>
          <w:sz w:val="22"/>
          <w:szCs w:val="22"/>
        </w:rPr>
        <w:t>aites</w:t>
      </w:r>
      <w:r w:rsidRPr="004F7700">
        <w:rPr>
          <w:b/>
          <w:bCs/>
          <w:color w:val="FF0000"/>
          <w:sz w:val="22"/>
          <w:szCs w:val="22"/>
        </w:rPr>
        <w:t xml:space="preserve"> ne saurait engager la responsabilité d’Exco.</w:t>
      </w:r>
    </w:p>
    <w:p w14:paraId="3DFE4236" w14:textId="77777777" w:rsidR="007B0CF4" w:rsidRDefault="007B0CF4" w:rsidP="007B0CF4">
      <w:pPr>
        <w:pStyle w:val="Default"/>
        <w:rPr>
          <w:sz w:val="22"/>
          <w:szCs w:val="22"/>
        </w:rPr>
      </w:pPr>
    </w:p>
    <w:p w14:paraId="58E733E2" w14:textId="77777777" w:rsidR="00BA72B3" w:rsidRDefault="00BA72B3" w:rsidP="007B0CF4">
      <w:pPr>
        <w:jc w:val="both"/>
        <w:rPr>
          <w:b/>
          <w:sz w:val="22"/>
          <w:szCs w:val="22"/>
        </w:rPr>
      </w:pPr>
    </w:p>
    <w:p w14:paraId="2F5274CE" w14:textId="77777777" w:rsidR="00BA72B3" w:rsidRDefault="00BA72B3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51102A" w14:textId="6A7D1BCF" w:rsidR="007B0CF4" w:rsidRPr="00BA72B3" w:rsidRDefault="003D1777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 et prénom du salarié</w:t>
      </w:r>
    </w:p>
    <w:p w14:paraId="7985683E" w14:textId="5DD517B3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Adresse</w:t>
      </w:r>
    </w:p>
    <w:p w14:paraId="6B4707CF" w14:textId="22780677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Adresse</w:t>
      </w:r>
    </w:p>
    <w:p w14:paraId="1F038C35" w14:textId="77777777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896426" w14:textId="77777777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6F3738" w14:textId="6CABCB27" w:rsidR="007B0CF4" w:rsidRPr="00BA72B3" w:rsidRDefault="007B0CF4" w:rsidP="007B0C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sz w:val="22"/>
          <w:szCs w:val="22"/>
        </w:rPr>
        <w:tab/>
        <w:t>S</w:t>
      </w:r>
      <w:r w:rsidR="003D1777">
        <w:rPr>
          <w:rFonts w:asciiTheme="minorHAnsi" w:hAnsiTheme="minorHAnsi" w:cstheme="minorHAnsi"/>
          <w:b/>
          <w:sz w:val="22"/>
          <w:szCs w:val="22"/>
        </w:rPr>
        <w:t>ociété…</w:t>
      </w:r>
    </w:p>
    <w:p w14:paraId="6ABDE574" w14:textId="77777777" w:rsidR="007B0CF4" w:rsidRPr="00BA72B3" w:rsidRDefault="007B0CF4" w:rsidP="007B0CF4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Adresse</w:t>
      </w:r>
    </w:p>
    <w:p w14:paraId="59D3D766" w14:textId="23694A9E" w:rsidR="007B0CF4" w:rsidRPr="00BA72B3" w:rsidRDefault="007B0CF4" w:rsidP="007B0CF4">
      <w:pPr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2B3">
        <w:rPr>
          <w:rFonts w:asciiTheme="minorHAnsi" w:hAnsiTheme="minorHAnsi" w:cstheme="minorHAnsi"/>
          <w:b/>
          <w:sz w:val="22"/>
          <w:szCs w:val="22"/>
        </w:rPr>
        <w:t>Adresse</w:t>
      </w:r>
    </w:p>
    <w:p w14:paraId="2EFB5CD7" w14:textId="4A0B3C17" w:rsidR="007B0CF4" w:rsidRPr="00BA72B3" w:rsidRDefault="007B0CF4" w:rsidP="007B0C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257673" w14:textId="64201FB1" w:rsidR="007B0CF4" w:rsidRPr="00BA72B3" w:rsidRDefault="007B0CF4" w:rsidP="007B0C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E0B85" w14:textId="77777777" w:rsidR="007B0CF4" w:rsidRPr="00BA72B3" w:rsidRDefault="007B0CF4" w:rsidP="007B0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CBCF8" w14:textId="77777777" w:rsidR="007B0CF4" w:rsidRPr="00BA72B3" w:rsidRDefault="007B0CF4" w:rsidP="007B0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FA2CCA" w14:textId="1989CB00" w:rsidR="007B0CF4" w:rsidRPr="004F7700" w:rsidRDefault="007B0CF4" w:rsidP="007B0CF4">
      <w:pPr>
        <w:ind w:left="567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…. (lieu)</w:t>
      </w:r>
      <w:r w:rsidRPr="004F7700">
        <w:rPr>
          <w:rFonts w:asciiTheme="minorHAnsi" w:hAnsiTheme="minorHAnsi" w:cstheme="minorHAnsi"/>
          <w:sz w:val="22"/>
          <w:szCs w:val="22"/>
        </w:rPr>
        <w:t>, le</w:t>
      </w:r>
      <w:r w:rsidRPr="004F770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…(date)</w:t>
      </w:r>
    </w:p>
    <w:p w14:paraId="3D953226" w14:textId="77777777" w:rsidR="007B0CF4" w:rsidRPr="00BA72B3" w:rsidRDefault="007B0CF4" w:rsidP="007B0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1C3CF" w14:textId="77777777" w:rsidR="007B0CF4" w:rsidRPr="00BA72B3" w:rsidRDefault="007B0CF4" w:rsidP="007B0CF4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23CCC38" w14:textId="77777777" w:rsidR="00034279" w:rsidRDefault="00034279" w:rsidP="0003427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Lettre recommandée avec accusé de réception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1737143" w14:textId="77777777" w:rsidR="00034279" w:rsidRDefault="00034279" w:rsidP="000342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Ou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Lettre remise en main propre contre décharge</w:t>
      </w:r>
    </w:p>
    <w:p w14:paraId="54CCE6EA" w14:textId="50CDD196" w:rsidR="00034279" w:rsidRDefault="00034279" w:rsidP="0003427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OU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Envoi par mail </w:t>
      </w:r>
      <w:r w:rsidR="002770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avec accusé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(adresse mail professionnelle)</w:t>
      </w:r>
    </w:p>
    <w:p w14:paraId="2FFB2C3F" w14:textId="77777777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99912A" w14:textId="1A8EA616" w:rsidR="007B0CF4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8651F6" w14:textId="77777777" w:rsidR="00F21373" w:rsidRPr="00BA72B3" w:rsidRDefault="00F21373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774E9C" w14:textId="2104EF1E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 xml:space="preserve">Objet : </w:t>
      </w:r>
      <w:r w:rsidR="0027706C">
        <w:rPr>
          <w:rFonts w:asciiTheme="minorHAnsi" w:hAnsiTheme="minorHAnsi" w:cstheme="minorHAnsi"/>
          <w:b/>
          <w:bCs/>
          <w:sz w:val="22"/>
          <w:szCs w:val="22"/>
        </w:rPr>
        <w:t>Autorisation d’absence pour vaccination contre la Covid-19</w:t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7F82C3" w14:textId="77777777" w:rsidR="007B0CF4" w:rsidRPr="00BA72B3" w:rsidRDefault="007B0CF4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27C5A1" w14:textId="4930945A" w:rsidR="00BA72B3" w:rsidRDefault="00BA72B3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B80B19" w14:textId="77777777" w:rsidR="00F21373" w:rsidRPr="00BA72B3" w:rsidRDefault="00F21373" w:rsidP="007B0C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0F9B00" w14:textId="7AA0714E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72B3">
        <w:rPr>
          <w:rFonts w:asciiTheme="minorHAnsi" w:hAnsiTheme="minorHAnsi" w:cstheme="minorHAnsi"/>
          <w:sz w:val="22"/>
          <w:szCs w:val="22"/>
        </w:rPr>
        <w:t xml:space="preserve">Madame/Monsieur, </w:t>
      </w:r>
    </w:p>
    <w:p w14:paraId="6A6C80D3" w14:textId="77777777" w:rsidR="007B0CF4" w:rsidRPr="00BA72B3" w:rsidRDefault="007B0CF4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477019" w14:textId="77777777" w:rsidR="0027706C" w:rsidRPr="0027706C" w:rsidRDefault="0027706C" w:rsidP="007D4D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application de l’article 17</w:t>
      </w:r>
      <w:r w:rsidR="00BA72B3" w:rsidRPr="00BA72B3">
        <w:rPr>
          <w:rFonts w:asciiTheme="minorHAnsi" w:hAnsiTheme="minorHAnsi" w:cstheme="minorHAnsi"/>
          <w:sz w:val="22"/>
          <w:szCs w:val="22"/>
        </w:rPr>
        <w:t xml:space="preserve"> de 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la loi n°2021-1040 du 5 août 2021 relative à la gestion de la crise sanitaire, </w:t>
      </w:r>
      <w:r>
        <w:rPr>
          <w:rFonts w:asciiTheme="minorHAnsi" w:hAnsiTheme="minorHAnsi" w:cstheme="minorHAnsi"/>
          <w:sz w:val="22"/>
          <w:szCs w:val="22"/>
        </w:rPr>
        <w:t xml:space="preserve">je vous informe de mon absence pour me rendre à un rendez-vous médical lié à la vaccination contre la Covid-19 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me concernant</w:t>
      </w:r>
      <w:r w:rsidRPr="0027706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Pr="003D1777">
        <w:rPr>
          <w:rFonts w:asciiTheme="minorHAnsi" w:hAnsiTheme="minorHAnsi" w:cstheme="minorHAnsi"/>
          <w:sz w:val="22"/>
          <w:szCs w:val="22"/>
          <w:highlight w:val="green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706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oncernant mon enfant mineur ….(nom, prénom et âge)</w:t>
      </w:r>
      <w:r w:rsidRPr="002770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D1777">
        <w:rPr>
          <w:rFonts w:asciiTheme="minorHAnsi" w:hAnsiTheme="minorHAnsi" w:cstheme="minorHAnsi"/>
          <w:color w:val="auto"/>
          <w:sz w:val="22"/>
          <w:szCs w:val="22"/>
          <w:highlight w:val="green"/>
        </w:rPr>
        <w:t>OU</w:t>
      </w:r>
      <w:r w:rsidRPr="002770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concernant 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un majeur protégé (préciser son statut de majeur protégé et la mesure de tutelle, curatelle, sauvegarde de justice ou autre concernée)</w:t>
      </w:r>
      <w:r w:rsidRPr="002770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058E2F" w14:textId="77777777" w:rsidR="0027706C" w:rsidRPr="0027706C" w:rsidRDefault="0027706C" w:rsidP="007D4D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1AB2D0" w14:textId="77777777" w:rsidR="0027706C" w:rsidRDefault="0027706C" w:rsidP="007D4D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706C">
        <w:rPr>
          <w:rFonts w:asciiTheme="minorHAnsi" w:hAnsiTheme="minorHAnsi" w:cstheme="minorHAnsi"/>
          <w:color w:val="auto"/>
          <w:sz w:val="22"/>
          <w:szCs w:val="22"/>
        </w:rPr>
        <w:t xml:space="preserve">Ce rendez-vous est fixé </w:t>
      </w:r>
      <w:r>
        <w:rPr>
          <w:rFonts w:asciiTheme="minorHAnsi" w:hAnsiTheme="minorHAnsi" w:cstheme="minorHAnsi"/>
          <w:color w:val="auto"/>
          <w:sz w:val="22"/>
          <w:szCs w:val="22"/>
        </w:rPr>
        <w:t>le …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(date)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à … 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(heures)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à … </w:t>
      </w:r>
      <w:r w:rsidRPr="0027706C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(lieu)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3FDD426" w14:textId="77777777" w:rsidR="0027706C" w:rsidRDefault="0027706C" w:rsidP="007D4D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BA3128" w14:textId="0234AF57" w:rsidR="007B0CF4" w:rsidRPr="00BA72B3" w:rsidRDefault="0027706C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 m’absenterai donc de … heures à … heures.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631F81" w14:textId="77777777" w:rsidR="0027706C" w:rsidRDefault="0027706C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004315" w14:textId="0FE8800D" w:rsidR="007B0CF4" w:rsidRPr="00BA72B3" w:rsidRDefault="0027706C" w:rsidP="007D4D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vous prie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 d’agréer, Madame, Monsieur, l’expression de </w:t>
      </w:r>
      <w:r>
        <w:rPr>
          <w:rFonts w:asciiTheme="minorHAnsi" w:hAnsiTheme="minorHAnsi" w:cstheme="minorHAnsi"/>
          <w:sz w:val="22"/>
          <w:szCs w:val="22"/>
        </w:rPr>
        <w:t>mes</w:t>
      </w:r>
      <w:r w:rsidR="007B0CF4" w:rsidRPr="00BA72B3">
        <w:rPr>
          <w:rFonts w:asciiTheme="minorHAnsi" w:hAnsiTheme="minorHAnsi" w:cstheme="minorHAnsi"/>
          <w:sz w:val="22"/>
          <w:szCs w:val="22"/>
        </w:rPr>
        <w:t xml:space="preserve"> salutations distinguées. </w:t>
      </w:r>
    </w:p>
    <w:p w14:paraId="73C64AE6" w14:textId="14B0C01F" w:rsidR="00BA72B3" w:rsidRDefault="00BA72B3" w:rsidP="007B0C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C72F70" w14:textId="0373D526" w:rsidR="00BA72B3" w:rsidRDefault="00BA72B3" w:rsidP="007B0C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4D725" w14:textId="77777777" w:rsidR="00BA72B3" w:rsidRPr="00BA72B3" w:rsidRDefault="00BA72B3" w:rsidP="007B0CF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E1DD57" w14:textId="42F10D59" w:rsidR="00BD6D99" w:rsidRPr="00BA72B3" w:rsidRDefault="00BA72B3" w:rsidP="00BA72B3">
      <w:pPr>
        <w:pStyle w:val="Default"/>
        <w:ind w:left="5387"/>
        <w:rPr>
          <w:rFonts w:asciiTheme="minorHAnsi" w:hAnsiTheme="minorHAnsi" w:cstheme="minorHAnsi"/>
        </w:rPr>
      </w:pPr>
      <w:r w:rsidRPr="00BA72B3">
        <w:rPr>
          <w:rFonts w:asciiTheme="minorHAnsi" w:hAnsiTheme="minorHAnsi" w:cstheme="minorHAnsi"/>
          <w:b/>
          <w:bCs/>
          <w:sz w:val="22"/>
          <w:szCs w:val="22"/>
        </w:rPr>
        <w:t>… (</w:t>
      </w:r>
      <w:r w:rsidR="003D1777">
        <w:rPr>
          <w:rFonts w:asciiTheme="minorHAnsi" w:hAnsiTheme="minorHAnsi" w:cstheme="minorHAnsi"/>
          <w:b/>
          <w:bCs/>
          <w:sz w:val="22"/>
          <w:szCs w:val="22"/>
        </w:rPr>
        <w:t>identité du salarié</w:t>
      </w:r>
      <w:r w:rsidRPr="00BA72B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sectPr w:rsidR="00BD6D99" w:rsidRPr="00BA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70"/>
    <w:rsid w:val="00034279"/>
    <w:rsid w:val="0027706C"/>
    <w:rsid w:val="003D1777"/>
    <w:rsid w:val="00494FD5"/>
    <w:rsid w:val="004F7700"/>
    <w:rsid w:val="007B0CF4"/>
    <w:rsid w:val="007D4D6D"/>
    <w:rsid w:val="00990870"/>
    <w:rsid w:val="00BA72B3"/>
    <w:rsid w:val="00BD6D99"/>
    <w:rsid w:val="00F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A28B5"/>
  <w15:chartTrackingRefBased/>
  <w15:docId w15:val="{35BC8062-5BC0-42A3-BED7-71C33E4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0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Borrel</dc:creator>
  <cp:keywords/>
  <dc:description/>
  <cp:lastModifiedBy>Magalie Borrel</cp:lastModifiedBy>
  <cp:revision>5</cp:revision>
  <dcterms:created xsi:type="dcterms:W3CDTF">2021-09-16T13:48:00Z</dcterms:created>
  <dcterms:modified xsi:type="dcterms:W3CDTF">2021-09-20T14:56:00Z</dcterms:modified>
</cp:coreProperties>
</file>