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CABC" w14:textId="6C7A32AB" w:rsidR="007B0CF4" w:rsidRPr="004F7700" w:rsidRDefault="00494FD5" w:rsidP="00494FD5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4F7700">
        <w:rPr>
          <w:b/>
          <w:bCs/>
          <w:color w:val="FF0000"/>
          <w:sz w:val="22"/>
          <w:szCs w:val="22"/>
        </w:rPr>
        <w:t>Ce courrier constitue un simple modèle qu’il vous appartient de modifier et d’adapter à votre situation. L’usage que vous en f</w:t>
      </w:r>
      <w:r w:rsidR="004F7700">
        <w:rPr>
          <w:b/>
          <w:bCs/>
          <w:color w:val="FF0000"/>
          <w:sz w:val="22"/>
          <w:szCs w:val="22"/>
        </w:rPr>
        <w:t>aites</w:t>
      </w:r>
      <w:r w:rsidRPr="004F7700">
        <w:rPr>
          <w:b/>
          <w:bCs/>
          <w:color w:val="FF0000"/>
          <w:sz w:val="22"/>
          <w:szCs w:val="22"/>
        </w:rPr>
        <w:t xml:space="preserve"> ne saurait engager la responsabilité d’Exco.</w:t>
      </w:r>
    </w:p>
    <w:p w14:paraId="3DFE4236" w14:textId="77777777" w:rsidR="007B0CF4" w:rsidRDefault="007B0CF4" w:rsidP="007B0CF4">
      <w:pPr>
        <w:pStyle w:val="Default"/>
        <w:rPr>
          <w:sz w:val="22"/>
          <w:szCs w:val="22"/>
        </w:rPr>
      </w:pPr>
    </w:p>
    <w:p w14:paraId="2F5274CE" w14:textId="77777777" w:rsidR="00BA72B3" w:rsidRDefault="00BA72B3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51102A" w14:textId="537E4CBB" w:rsidR="007B0CF4" w:rsidRPr="00BA72B3" w:rsidRDefault="007B0CF4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2B3">
        <w:rPr>
          <w:rFonts w:asciiTheme="minorHAnsi" w:hAnsiTheme="minorHAnsi" w:cstheme="minorHAnsi"/>
          <w:b/>
          <w:sz w:val="22"/>
          <w:szCs w:val="22"/>
        </w:rPr>
        <w:t>Société ….</w:t>
      </w:r>
    </w:p>
    <w:p w14:paraId="7985683E" w14:textId="5DD517B3" w:rsidR="007B0CF4" w:rsidRPr="00BA72B3" w:rsidRDefault="007B0CF4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2B3">
        <w:rPr>
          <w:rFonts w:asciiTheme="minorHAnsi" w:hAnsiTheme="minorHAnsi" w:cstheme="minorHAnsi"/>
          <w:b/>
          <w:sz w:val="22"/>
          <w:szCs w:val="22"/>
        </w:rPr>
        <w:t>Adresse</w:t>
      </w:r>
    </w:p>
    <w:p w14:paraId="1F038C35" w14:textId="77777777" w:rsidR="007B0CF4" w:rsidRPr="00BA72B3" w:rsidRDefault="007B0CF4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6F3738" w14:textId="77777777" w:rsidR="007B0CF4" w:rsidRPr="00BA72B3" w:rsidRDefault="007B0CF4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  <w:t>Salarié</w:t>
      </w:r>
    </w:p>
    <w:p w14:paraId="6ABDE574" w14:textId="77777777" w:rsidR="007B0CF4" w:rsidRPr="00BA72B3" w:rsidRDefault="007B0CF4" w:rsidP="007B0CF4">
      <w:pPr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2B3">
        <w:rPr>
          <w:rFonts w:asciiTheme="minorHAnsi" w:hAnsiTheme="minorHAnsi" w:cstheme="minorHAnsi"/>
          <w:b/>
          <w:sz w:val="22"/>
          <w:szCs w:val="22"/>
        </w:rPr>
        <w:t>Adresse</w:t>
      </w:r>
    </w:p>
    <w:p w14:paraId="2EFB5CD7" w14:textId="02718B60" w:rsidR="007B0CF4" w:rsidRPr="00BA72B3" w:rsidRDefault="007B0CF4" w:rsidP="007B0C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B4CBCF8" w14:textId="77777777" w:rsidR="007B0CF4" w:rsidRPr="00BA72B3" w:rsidRDefault="007B0CF4" w:rsidP="007B0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FA2CCA" w14:textId="1989CB00" w:rsidR="007B0CF4" w:rsidRPr="004F7700" w:rsidRDefault="007B0CF4" w:rsidP="007B0CF4">
      <w:pPr>
        <w:ind w:left="567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4F770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…. (lieu)</w:t>
      </w:r>
      <w:r w:rsidRPr="004F7700">
        <w:rPr>
          <w:rFonts w:asciiTheme="minorHAnsi" w:hAnsiTheme="minorHAnsi" w:cstheme="minorHAnsi"/>
          <w:sz w:val="22"/>
          <w:szCs w:val="22"/>
        </w:rPr>
        <w:t>, le</w:t>
      </w:r>
      <w:r w:rsidRPr="004F770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…(date)</w:t>
      </w:r>
    </w:p>
    <w:p w14:paraId="3D953226" w14:textId="77777777" w:rsidR="007B0CF4" w:rsidRPr="00BA72B3" w:rsidRDefault="007B0CF4" w:rsidP="007B0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CCC38" w14:textId="77777777" w:rsidR="00034279" w:rsidRDefault="00034279" w:rsidP="0003427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Lettre recommandée avec accusé de réception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1737143" w14:textId="77777777" w:rsidR="00034279" w:rsidRDefault="00034279" w:rsidP="0003427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Ou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Lettre remise en main propre contre décharge</w:t>
      </w:r>
    </w:p>
    <w:p w14:paraId="54CCE6EA" w14:textId="77777777" w:rsidR="00034279" w:rsidRDefault="00034279" w:rsidP="0003427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OU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Envoi par mail (adresse mail professionnelle)</w:t>
      </w:r>
    </w:p>
    <w:p w14:paraId="2FFB2C3F" w14:textId="77777777" w:rsidR="007B0CF4" w:rsidRPr="00BA72B3" w:rsidRDefault="007B0CF4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99912A" w14:textId="77777777" w:rsidR="007B0CF4" w:rsidRPr="00BA72B3" w:rsidRDefault="007B0CF4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774E9C" w14:textId="57912B74" w:rsidR="007B0CF4" w:rsidRPr="00BA72B3" w:rsidRDefault="007B0CF4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72B3">
        <w:rPr>
          <w:rFonts w:asciiTheme="minorHAnsi" w:hAnsiTheme="minorHAnsi" w:cstheme="minorHAnsi"/>
          <w:b/>
          <w:bCs/>
          <w:sz w:val="22"/>
          <w:szCs w:val="22"/>
        </w:rPr>
        <w:t>Objet : Information sur votre situation à la suite d</w:t>
      </w:r>
      <w:r w:rsidR="005F6E4F">
        <w:rPr>
          <w:rFonts w:asciiTheme="minorHAnsi" w:hAnsiTheme="minorHAnsi" w:cstheme="minorHAnsi"/>
          <w:b/>
          <w:bCs/>
          <w:sz w:val="22"/>
          <w:szCs w:val="22"/>
        </w:rPr>
        <w:t>u non-respect de l’obligation vaccinale</w:t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7F82C3" w14:textId="77777777" w:rsidR="007B0CF4" w:rsidRPr="00BA72B3" w:rsidRDefault="007B0CF4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27C5A1" w14:textId="77777777" w:rsidR="00BA72B3" w:rsidRPr="00BA72B3" w:rsidRDefault="00BA72B3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0F9B00" w14:textId="7AA0714E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72B3">
        <w:rPr>
          <w:rFonts w:asciiTheme="minorHAnsi" w:hAnsiTheme="minorHAnsi" w:cstheme="minorHAnsi"/>
          <w:sz w:val="22"/>
          <w:szCs w:val="22"/>
        </w:rPr>
        <w:t xml:space="preserve">Madame/Monsieur, </w:t>
      </w:r>
    </w:p>
    <w:p w14:paraId="6A6C80D3" w14:textId="77777777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157CBF" w14:textId="77777777" w:rsidR="005F6E4F" w:rsidRDefault="00BA72B3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72B3">
        <w:rPr>
          <w:rFonts w:asciiTheme="minorHAnsi" w:hAnsiTheme="minorHAnsi" w:cstheme="minorHAnsi"/>
          <w:sz w:val="22"/>
          <w:szCs w:val="22"/>
        </w:rPr>
        <w:t xml:space="preserve">Conformément aux dispositions de </w:t>
      </w:r>
      <w:r w:rsidR="005F6E4F">
        <w:rPr>
          <w:rFonts w:asciiTheme="minorHAnsi" w:hAnsiTheme="minorHAnsi" w:cstheme="minorHAnsi"/>
          <w:sz w:val="22"/>
          <w:szCs w:val="22"/>
        </w:rPr>
        <w:t xml:space="preserve">l’article 17 de 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la loi n°2021-1040 du 5 août 2021 relative à la gestion de la crise sanitaire, vous êtes </w:t>
      </w:r>
      <w:r w:rsidR="005F6E4F">
        <w:rPr>
          <w:rFonts w:asciiTheme="minorHAnsi" w:hAnsiTheme="minorHAnsi" w:cstheme="minorHAnsi"/>
          <w:sz w:val="22"/>
          <w:szCs w:val="22"/>
        </w:rPr>
        <w:t xml:space="preserve">soumis(e) à l’obligation vaccinale 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depuis le </w:t>
      </w:r>
      <w:r w:rsidR="005F6E4F">
        <w:rPr>
          <w:rFonts w:asciiTheme="minorHAnsi" w:hAnsiTheme="minorHAnsi" w:cstheme="minorHAnsi"/>
          <w:sz w:val="22"/>
          <w:szCs w:val="22"/>
        </w:rPr>
        <w:t>15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 </w:t>
      </w:r>
      <w:r w:rsidR="005F6E4F">
        <w:rPr>
          <w:rFonts w:asciiTheme="minorHAnsi" w:hAnsiTheme="minorHAnsi" w:cstheme="minorHAnsi"/>
          <w:sz w:val="22"/>
          <w:szCs w:val="22"/>
        </w:rPr>
        <w:t xml:space="preserve">septembre 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2021 </w:t>
      </w:r>
      <w:r w:rsidR="005F6E4F" w:rsidRPr="005F6E4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compte tenu du lieu d’exercice de vos fonctions</w:t>
      </w:r>
      <w:r w:rsidR="005F6E4F" w:rsidRPr="005F6E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5F6E4F" w:rsidRPr="005F6E4F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OU</w:t>
      </w:r>
      <w:r w:rsidR="005F6E4F">
        <w:rPr>
          <w:rFonts w:asciiTheme="minorHAnsi" w:hAnsiTheme="minorHAnsi" w:cstheme="minorHAnsi"/>
          <w:sz w:val="22"/>
          <w:szCs w:val="22"/>
        </w:rPr>
        <w:t xml:space="preserve"> </w:t>
      </w:r>
      <w:r w:rsidR="005F6E4F" w:rsidRPr="005F6E4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en qualité de personnel de santé</w:t>
      </w:r>
      <w:r w:rsidR="005F6E4F">
        <w:rPr>
          <w:rFonts w:asciiTheme="minorHAnsi" w:hAnsiTheme="minorHAnsi" w:cstheme="minorHAnsi"/>
          <w:sz w:val="22"/>
          <w:szCs w:val="22"/>
        </w:rPr>
        <w:t>.</w:t>
      </w:r>
    </w:p>
    <w:p w14:paraId="5F2A80EF" w14:textId="77777777" w:rsidR="005F6E4F" w:rsidRDefault="005F6E4F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FCA392" w14:textId="09552CE8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72B3">
        <w:rPr>
          <w:rFonts w:asciiTheme="minorHAnsi" w:hAnsiTheme="minorHAnsi" w:cstheme="minorHAnsi"/>
          <w:sz w:val="22"/>
          <w:szCs w:val="22"/>
        </w:rPr>
        <w:t xml:space="preserve">Cependant, </w:t>
      </w:r>
      <w:r w:rsidR="00673BF9">
        <w:rPr>
          <w:rFonts w:asciiTheme="minorHAnsi" w:hAnsiTheme="minorHAnsi" w:cstheme="minorHAnsi"/>
          <w:sz w:val="22"/>
          <w:szCs w:val="22"/>
        </w:rPr>
        <w:t xml:space="preserve">vous n’êtes pas en mesure de produire un justificatif de vaccination ou de contre-indication à la vaccination </w:t>
      </w:r>
      <w:r w:rsidR="005F6E4F" w:rsidRPr="006D65A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vous permettant d’accéder à notre établissement</w:t>
      </w:r>
      <w:r w:rsidR="005F6E4F" w:rsidRPr="006D65A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5F6E4F" w:rsidRPr="006D65A1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OU</w:t>
      </w:r>
      <w:r w:rsidR="005F6E4F">
        <w:rPr>
          <w:rFonts w:asciiTheme="minorHAnsi" w:hAnsiTheme="minorHAnsi" w:cstheme="minorHAnsi"/>
          <w:sz w:val="22"/>
          <w:szCs w:val="22"/>
        </w:rPr>
        <w:t xml:space="preserve"> </w:t>
      </w:r>
      <w:r w:rsidR="005F6E4F" w:rsidRPr="006D65A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d’exercer vos fonctions de … (à préciser)</w:t>
      </w:r>
      <w:r w:rsidR="005F6E4F" w:rsidRPr="006D65A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Pr="00BA72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4AC941" w14:textId="77777777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1C0249" w14:textId="596C0AC6" w:rsidR="007B0CF4" w:rsidRDefault="00673BF9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 conséquent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, votre contrat de travail </w:t>
      </w:r>
      <w:r w:rsidR="00E9229B">
        <w:rPr>
          <w:rFonts w:asciiTheme="minorHAnsi" w:hAnsiTheme="minorHAnsi" w:cstheme="minorHAnsi"/>
          <w:sz w:val="22"/>
          <w:szCs w:val="22"/>
        </w:rPr>
        <w:t>est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 suspendu </w:t>
      </w:r>
      <w:r>
        <w:rPr>
          <w:rFonts w:asciiTheme="minorHAnsi" w:hAnsiTheme="minorHAnsi" w:cstheme="minorHAnsi"/>
          <w:sz w:val="22"/>
          <w:szCs w:val="22"/>
        </w:rPr>
        <w:t xml:space="preserve">à partir du </w:t>
      </w:r>
      <w:r w:rsidRPr="00673BF9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…. (date)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F26761" w14:textId="0874CF94" w:rsidR="003F5CB2" w:rsidRDefault="003F5CB2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4C245B" w14:textId="49C6CD9D" w:rsidR="003F5CB2" w:rsidRPr="006B2935" w:rsidRDefault="003F5CB2" w:rsidP="007D4D6D">
      <w:pPr>
        <w:pStyle w:val="Default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6B2935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Eventuellement</w:t>
      </w:r>
      <w:r w:rsidRPr="006B29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 : Nous vous invitons toutefois à vous présenter le … (</w:t>
      </w:r>
      <w:r w:rsidRPr="00673BF9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date</w:t>
      </w:r>
      <w:r w:rsidRPr="006B29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 à …(</w:t>
      </w:r>
      <w:r w:rsidRPr="00673BF9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heures</w:t>
      </w:r>
      <w:r w:rsidRPr="006B29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 à … (</w:t>
      </w:r>
      <w:r w:rsidRPr="00673BF9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lieu non soumis à l’obligation vaccinale</w:t>
      </w:r>
      <w:r w:rsidRPr="006B29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 afin d</w:t>
      </w:r>
      <w:r w:rsidR="006B29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’évoquer les moyens de régulariser votre situation.</w:t>
      </w:r>
    </w:p>
    <w:p w14:paraId="7E8078C3" w14:textId="77777777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45E542" w14:textId="378175BB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72B3">
        <w:rPr>
          <w:rFonts w:asciiTheme="minorHAnsi" w:hAnsiTheme="minorHAnsi" w:cstheme="minorHAnsi"/>
          <w:sz w:val="22"/>
          <w:szCs w:val="22"/>
        </w:rPr>
        <w:t xml:space="preserve">Cette suspension implique que vous ne percevrez aucun salaire </w:t>
      </w:r>
      <w:r w:rsidR="00673BF9">
        <w:rPr>
          <w:rFonts w:asciiTheme="minorHAnsi" w:hAnsiTheme="minorHAnsi" w:cstheme="minorHAnsi"/>
          <w:sz w:val="22"/>
          <w:szCs w:val="22"/>
        </w:rPr>
        <w:t>ni aucune</w:t>
      </w:r>
      <w:r w:rsidRPr="00BA72B3">
        <w:rPr>
          <w:rFonts w:asciiTheme="minorHAnsi" w:hAnsiTheme="minorHAnsi" w:cstheme="minorHAnsi"/>
          <w:sz w:val="22"/>
          <w:szCs w:val="22"/>
        </w:rPr>
        <w:t xml:space="preserve"> indemnité pendant la durée de la</w:t>
      </w:r>
      <w:r w:rsidR="004F7700">
        <w:rPr>
          <w:rFonts w:asciiTheme="minorHAnsi" w:hAnsiTheme="minorHAnsi" w:cstheme="minorHAnsi"/>
          <w:sz w:val="22"/>
          <w:szCs w:val="22"/>
        </w:rPr>
        <w:t xml:space="preserve"> </w:t>
      </w:r>
      <w:r w:rsidRPr="00BA72B3">
        <w:rPr>
          <w:rFonts w:asciiTheme="minorHAnsi" w:hAnsiTheme="minorHAnsi" w:cstheme="minorHAnsi"/>
          <w:sz w:val="22"/>
          <w:szCs w:val="22"/>
        </w:rPr>
        <w:t xml:space="preserve">suspension de votre contrat de travail. </w:t>
      </w:r>
    </w:p>
    <w:p w14:paraId="3AE1120C" w14:textId="77777777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909A16" w14:textId="12832B74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72B3">
        <w:rPr>
          <w:rFonts w:asciiTheme="minorHAnsi" w:hAnsiTheme="minorHAnsi" w:cstheme="minorHAnsi"/>
          <w:sz w:val="22"/>
          <w:szCs w:val="22"/>
        </w:rPr>
        <w:t xml:space="preserve">De même, aucun congé payé ni droit légal ou conventionnel sera généré durant cette période. </w:t>
      </w:r>
    </w:p>
    <w:p w14:paraId="1612857C" w14:textId="77777777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DF0A5D" w14:textId="179A9FEF" w:rsidR="006D65A1" w:rsidRDefault="007B0CF4" w:rsidP="006D65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72B3">
        <w:rPr>
          <w:rFonts w:asciiTheme="minorHAnsi" w:hAnsiTheme="minorHAnsi" w:cstheme="minorHAnsi"/>
          <w:sz w:val="22"/>
          <w:szCs w:val="22"/>
        </w:rPr>
        <w:t xml:space="preserve">La suspension de votre contrat de travail prendra fin dès que vous serez en mesure de présenter un </w:t>
      </w:r>
      <w:r w:rsidR="006D65A1">
        <w:rPr>
          <w:rFonts w:asciiTheme="minorHAnsi" w:hAnsiTheme="minorHAnsi" w:cstheme="minorHAnsi"/>
          <w:sz w:val="22"/>
          <w:szCs w:val="22"/>
        </w:rPr>
        <w:t>justificatif</w:t>
      </w:r>
      <w:r w:rsidRPr="00BA72B3">
        <w:rPr>
          <w:rFonts w:asciiTheme="minorHAnsi" w:hAnsiTheme="minorHAnsi" w:cstheme="minorHAnsi"/>
          <w:sz w:val="22"/>
          <w:szCs w:val="22"/>
        </w:rPr>
        <w:t xml:space="preserve"> </w:t>
      </w:r>
      <w:r w:rsidR="00673BF9">
        <w:rPr>
          <w:rFonts w:asciiTheme="minorHAnsi" w:hAnsiTheme="minorHAnsi" w:cstheme="minorHAnsi"/>
          <w:sz w:val="22"/>
          <w:szCs w:val="22"/>
        </w:rPr>
        <w:t>de vaccination ou de contre-indication à la vaccination</w:t>
      </w:r>
      <w:r w:rsidR="00673BF9">
        <w:rPr>
          <w:rFonts w:asciiTheme="minorHAnsi" w:hAnsiTheme="minorHAnsi" w:cstheme="minorHAnsi"/>
          <w:sz w:val="22"/>
          <w:szCs w:val="22"/>
        </w:rPr>
        <w:t>.</w:t>
      </w:r>
      <w:r w:rsidRPr="00BA72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4C9D5" w14:textId="77777777" w:rsidR="006D65A1" w:rsidRDefault="006D65A1" w:rsidP="006D65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6C5966" w14:textId="779D59A3" w:rsidR="007B0CF4" w:rsidRPr="004F7700" w:rsidRDefault="007B0CF4" w:rsidP="006D65A1">
      <w:pPr>
        <w:pStyle w:val="Default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4F7700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2"/>
          <w:szCs w:val="22"/>
        </w:rPr>
        <w:t xml:space="preserve">Eventuellement </w:t>
      </w:r>
      <w:r w:rsidRPr="004F770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: Comme évoqué, nous sommes toutefois disposés à ce que vous fassiez usage de vos jours de congés payés et/ou de vos jours de repos </w:t>
      </w:r>
      <w:r w:rsidR="006D65A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dans l’attente de votre justificatif</w:t>
      </w:r>
      <w:r w:rsidRPr="004F770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. </w:t>
      </w:r>
    </w:p>
    <w:p w14:paraId="0AA1B648" w14:textId="77777777" w:rsidR="00BA72B3" w:rsidRPr="004F7700" w:rsidRDefault="00BA72B3" w:rsidP="007D4D6D">
      <w:pPr>
        <w:pStyle w:val="Default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</w:p>
    <w:p w14:paraId="71AE8C46" w14:textId="715CF638" w:rsidR="007B0CF4" w:rsidRPr="004F7700" w:rsidRDefault="007B0CF4" w:rsidP="007D4D6D">
      <w:pPr>
        <w:pStyle w:val="Default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4F770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Nous vous invitons dans ces conditions à revenir vers nous, dans les meilleurs délais, si vous entendez faire usage de vos congés</w:t>
      </w:r>
      <w:r w:rsidR="006D65A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</w:t>
      </w:r>
      <w:r w:rsidRPr="004F770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</w:p>
    <w:p w14:paraId="7463951A" w14:textId="77777777" w:rsidR="00BA72B3" w:rsidRPr="00BA72B3" w:rsidRDefault="00BA72B3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004315" w14:textId="63E455A7" w:rsidR="007B0CF4" w:rsidRPr="00BA72B3" w:rsidRDefault="00673BF9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ous vous prions d’agréer, Madame, Monsieur, l’expression de nos salutations distinguées. </w:t>
      </w:r>
    </w:p>
    <w:p w14:paraId="73C64AE6" w14:textId="14B0C01F" w:rsidR="00BA72B3" w:rsidRDefault="00BA72B3" w:rsidP="007B0C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A80B4" w14:textId="77777777" w:rsidR="00BA72B3" w:rsidRPr="00BA72B3" w:rsidRDefault="00BA72B3" w:rsidP="00BA72B3">
      <w:pPr>
        <w:pStyle w:val="Default"/>
        <w:ind w:left="5387"/>
        <w:rPr>
          <w:rFonts w:asciiTheme="minorHAnsi" w:hAnsiTheme="minorHAnsi" w:cstheme="minorHAnsi"/>
          <w:b/>
          <w:bCs/>
          <w:sz w:val="22"/>
          <w:szCs w:val="22"/>
        </w:rPr>
      </w:pPr>
      <w:r w:rsidRPr="00BA72B3">
        <w:rPr>
          <w:rFonts w:asciiTheme="minorHAnsi" w:hAnsiTheme="minorHAnsi" w:cstheme="minorHAnsi"/>
          <w:b/>
          <w:bCs/>
          <w:sz w:val="22"/>
          <w:szCs w:val="22"/>
        </w:rPr>
        <w:t>La société …</w:t>
      </w:r>
    </w:p>
    <w:p w14:paraId="77E1DD57" w14:textId="6443540C" w:rsidR="00BD6D99" w:rsidRPr="00BA72B3" w:rsidRDefault="00BA72B3" w:rsidP="00BA72B3">
      <w:pPr>
        <w:pStyle w:val="Default"/>
        <w:ind w:left="5387"/>
        <w:rPr>
          <w:rFonts w:asciiTheme="minorHAnsi" w:hAnsiTheme="minorHAnsi" w:cstheme="minorHAnsi"/>
        </w:rPr>
      </w:pPr>
      <w:r w:rsidRPr="00BA72B3">
        <w:rPr>
          <w:rFonts w:asciiTheme="minorHAnsi" w:hAnsiTheme="minorHAnsi" w:cstheme="minorHAnsi"/>
          <w:b/>
          <w:bCs/>
          <w:sz w:val="22"/>
          <w:szCs w:val="22"/>
        </w:rPr>
        <w:t>… (nom du gérant)</w:t>
      </w:r>
    </w:p>
    <w:sectPr w:rsidR="00BD6D99" w:rsidRPr="00BA72B3" w:rsidSect="00673BF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70"/>
    <w:rsid w:val="00034279"/>
    <w:rsid w:val="003F5CB2"/>
    <w:rsid w:val="00494FD5"/>
    <w:rsid w:val="004F7700"/>
    <w:rsid w:val="005F6E4F"/>
    <w:rsid w:val="00673BF9"/>
    <w:rsid w:val="006B2935"/>
    <w:rsid w:val="006D65A1"/>
    <w:rsid w:val="007B0CF4"/>
    <w:rsid w:val="007D4D6D"/>
    <w:rsid w:val="00990870"/>
    <w:rsid w:val="00BA72B3"/>
    <w:rsid w:val="00BD6D99"/>
    <w:rsid w:val="00E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A28B5"/>
  <w15:chartTrackingRefBased/>
  <w15:docId w15:val="{35BC8062-5BC0-42A3-BED7-71C33E4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0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Borrel</dc:creator>
  <cp:keywords/>
  <dc:description/>
  <cp:lastModifiedBy>Magalie Borrel</cp:lastModifiedBy>
  <cp:revision>7</cp:revision>
  <dcterms:created xsi:type="dcterms:W3CDTF">2021-09-16T13:48:00Z</dcterms:created>
  <dcterms:modified xsi:type="dcterms:W3CDTF">2021-09-21T14:42:00Z</dcterms:modified>
</cp:coreProperties>
</file>